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6C564" w14:textId="77777777" w:rsidR="00433F3F" w:rsidRPr="00633346" w:rsidRDefault="00433F3F" w:rsidP="00433F3F">
      <w:pPr>
        <w:ind w:firstLine="1304"/>
        <w:rPr>
          <w:b/>
          <w:bCs/>
          <w:sz w:val="28"/>
          <w:szCs w:val="28"/>
        </w:rPr>
      </w:pPr>
      <w:r w:rsidRPr="00633346">
        <w:rPr>
          <w:b/>
          <w:bCs/>
          <w:sz w:val="28"/>
          <w:szCs w:val="28"/>
        </w:rPr>
        <w:t>Referat fra møde i lokalt pårørenderåd på Bryggen</w:t>
      </w:r>
    </w:p>
    <w:p w14:paraId="093F3EC9" w14:textId="5E8D2606" w:rsidR="00433F3F" w:rsidRDefault="00433F3F" w:rsidP="00433F3F">
      <w:pPr>
        <w:ind w:firstLine="1304"/>
        <w:rPr>
          <w:b/>
          <w:bCs/>
          <w:sz w:val="28"/>
          <w:szCs w:val="28"/>
        </w:rPr>
      </w:pPr>
      <w:r w:rsidRPr="0063334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tirs</w:t>
      </w:r>
      <w:r w:rsidRPr="00633346">
        <w:rPr>
          <w:b/>
          <w:bCs/>
          <w:sz w:val="28"/>
          <w:szCs w:val="28"/>
        </w:rPr>
        <w:t>dag d. 2</w:t>
      </w:r>
      <w:r>
        <w:rPr>
          <w:b/>
          <w:bCs/>
          <w:sz w:val="28"/>
          <w:szCs w:val="28"/>
        </w:rPr>
        <w:t>6. marts 2024 kl. 16.30 – 19.00</w:t>
      </w:r>
    </w:p>
    <w:p w14:paraId="5A585400" w14:textId="77777777" w:rsidR="00433F3F" w:rsidRDefault="00433F3F" w:rsidP="00433F3F">
      <w:pPr>
        <w:ind w:firstLine="13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(Rønnehuset, Niels Hemmingsensvej 6, 4800 Nykøbing F.</w:t>
      </w:r>
    </w:p>
    <w:p w14:paraId="099B5992" w14:textId="77777777" w:rsidR="00433F3F" w:rsidRPr="005E0FCB" w:rsidRDefault="00433F3F" w:rsidP="00433F3F">
      <w:pPr>
        <w:ind w:firstLine="1304"/>
        <w:rPr>
          <w:b/>
          <w:bCs/>
          <w:sz w:val="24"/>
          <w:szCs w:val="24"/>
        </w:rPr>
      </w:pPr>
    </w:p>
    <w:p w14:paraId="6D9E6B12" w14:textId="4564EEDF" w:rsidR="00433F3F" w:rsidRDefault="00433F3F">
      <w:pPr>
        <w:rPr>
          <w:sz w:val="24"/>
          <w:szCs w:val="24"/>
        </w:rPr>
      </w:pPr>
      <w:r w:rsidRPr="005E0FCB">
        <w:rPr>
          <w:sz w:val="24"/>
          <w:szCs w:val="24"/>
        </w:rPr>
        <w:t xml:space="preserve">Deltagere: Jane Sørensen, Anette Opitz, Mette </w:t>
      </w:r>
      <w:r>
        <w:rPr>
          <w:sz w:val="24"/>
          <w:szCs w:val="24"/>
        </w:rPr>
        <w:t>Jensen</w:t>
      </w:r>
      <w:r w:rsidRPr="005E0FCB">
        <w:rPr>
          <w:sz w:val="24"/>
          <w:szCs w:val="24"/>
        </w:rPr>
        <w:t>, Troels Stimose</w:t>
      </w:r>
      <w:r>
        <w:rPr>
          <w:sz w:val="24"/>
          <w:szCs w:val="24"/>
        </w:rPr>
        <w:t xml:space="preserve"> (afbud)</w:t>
      </w:r>
      <w:r w:rsidRPr="005E0FCB">
        <w:rPr>
          <w:sz w:val="24"/>
          <w:szCs w:val="24"/>
        </w:rPr>
        <w:t xml:space="preserve"> og Tanja Alm</w:t>
      </w:r>
      <w:r>
        <w:rPr>
          <w:sz w:val="24"/>
          <w:szCs w:val="24"/>
        </w:rPr>
        <w:t xml:space="preserve"> (ref.)</w:t>
      </w:r>
    </w:p>
    <w:p w14:paraId="6931A413" w14:textId="77777777" w:rsidR="00433F3F" w:rsidRPr="00433F3F" w:rsidRDefault="00433F3F">
      <w:pPr>
        <w:rPr>
          <w:sz w:val="24"/>
          <w:szCs w:val="24"/>
        </w:rPr>
      </w:pPr>
    </w:p>
    <w:p w14:paraId="3D66DCA5" w14:textId="312941E1" w:rsidR="00607729" w:rsidRDefault="00607729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>Godkendelse af dagsorden</w:t>
      </w:r>
    </w:p>
    <w:p w14:paraId="5DADF8D4" w14:textId="2AAA33BD" w:rsidR="006C0BD6" w:rsidRDefault="006C0BD6" w:rsidP="006C0BD6">
      <w:pPr>
        <w:pStyle w:val="Listeafsni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Dagsorden er godkendt</w:t>
      </w:r>
    </w:p>
    <w:p w14:paraId="734F5460" w14:textId="77777777" w:rsidR="00433F3F" w:rsidRPr="006C0BD6" w:rsidRDefault="00433F3F" w:rsidP="006C0BD6">
      <w:pPr>
        <w:pStyle w:val="Listeafsnit"/>
        <w:rPr>
          <w:color w:val="FF0000"/>
          <w:sz w:val="28"/>
          <w:szCs w:val="28"/>
        </w:rPr>
      </w:pPr>
    </w:p>
    <w:p w14:paraId="0C5D4567" w14:textId="4E966F66" w:rsidR="008D4C60" w:rsidRDefault="00607729" w:rsidP="009378C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 xml:space="preserve">Godkendelse af referat d. </w:t>
      </w:r>
      <w:r w:rsidR="00EB4B02">
        <w:rPr>
          <w:sz w:val="28"/>
          <w:szCs w:val="28"/>
        </w:rPr>
        <w:t xml:space="preserve">29 – 11 – 2023 </w:t>
      </w:r>
    </w:p>
    <w:p w14:paraId="368683BC" w14:textId="770DE743" w:rsidR="00433F3F" w:rsidRPr="00433F3F" w:rsidRDefault="00433F3F" w:rsidP="00433F3F">
      <w:pPr>
        <w:pStyle w:val="Listeafsni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Ingen bemærkninger</w:t>
      </w:r>
    </w:p>
    <w:p w14:paraId="300C8DEE" w14:textId="77777777" w:rsidR="008D4C60" w:rsidRPr="00DA2593" w:rsidRDefault="008D4C60" w:rsidP="008D4C60">
      <w:pPr>
        <w:pStyle w:val="Listeafsnit"/>
        <w:rPr>
          <w:sz w:val="28"/>
          <w:szCs w:val="28"/>
        </w:rPr>
      </w:pPr>
    </w:p>
    <w:p w14:paraId="27010470" w14:textId="4D222F88" w:rsidR="00607729" w:rsidRDefault="00607729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>Nyt fra ledelsen – Tanja</w:t>
      </w:r>
    </w:p>
    <w:p w14:paraId="2912B956" w14:textId="3EEA6F3C" w:rsidR="008B00E5" w:rsidRDefault="008D4C60" w:rsidP="008B00E5">
      <w:pPr>
        <w:pStyle w:val="Listeafsni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Der er a</w:t>
      </w:r>
      <w:r w:rsidR="008B00E5">
        <w:rPr>
          <w:color w:val="FF0000"/>
          <w:sz w:val="28"/>
          <w:szCs w:val="28"/>
        </w:rPr>
        <w:t>nsat ny nattevagt fra d. 1</w:t>
      </w:r>
      <w:r>
        <w:rPr>
          <w:color w:val="FF0000"/>
          <w:sz w:val="28"/>
          <w:szCs w:val="28"/>
        </w:rPr>
        <w:t>.</w:t>
      </w:r>
      <w:r w:rsidR="008B00E5">
        <w:rPr>
          <w:color w:val="FF0000"/>
          <w:sz w:val="28"/>
          <w:szCs w:val="28"/>
        </w:rPr>
        <w:t xml:space="preserve"> maj 2024</w:t>
      </w:r>
      <w:r>
        <w:rPr>
          <w:color w:val="FF0000"/>
          <w:sz w:val="28"/>
          <w:szCs w:val="28"/>
        </w:rPr>
        <w:t>.</w:t>
      </w:r>
    </w:p>
    <w:p w14:paraId="50D08ACC" w14:textId="3AE3D73E" w:rsidR="008B00E5" w:rsidRPr="00433F3F" w:rsidRDefault="008B00E5" w:rsidP="00433F3F">
      <w:pPr>
        <w:ind w:left="720"/>
        <w:rPr>
          <w:color w:val="FF0000"/>
          <w:sz w:val="28"/>
          <w:szCs w:val="28"/>
        </w:rPr>
      </w:pPr>
      <w:r w:rsidRPr="00433F3F">
        <w:rPr>
          <w:color w:val="FF0000"/>
          <w:sz w:val="28"/>
          <w:szCs w:val="28"/>
        </w:rPr>
        <w:t xml:space="preserve">Der er ansat nye vikar til </w:t>
      </w:r>
      <w:r w:rsidR="008D4C60" w:rsidRPr="00433F3F">
        <w:rPr>
          <w:color w:val="FF0000"/>
          <w:sz w:val="28"/>
          <w:szCs w:val="28"/>
        </w:rPr>
        <w:t>bl.a.</w:t>
      </w:r>
      <w:r w:rsidRPr="00433F3F">
        <w:rPr>
          <w:color w:val="FF0000"/>
          <w:sz w:val="28"/>
          <w:szCs w:val="28"/>
        </w:rPr>
        <w:t xml:space="preserve"> sommerferieperioden. </w:t>
      </w:r>
      <w:r w:rsidR="00433F3F" w:rsidRPr="00433F3F">
        <w:rPr>
          <w:color w:val="FF0000"/>
          <w:sz w:val="28"/>
          <w:szCs w:val="28"/>
        </w:rPr>
        <w:t>Vi har</w:t>
      </w:r>
      <w:r w:rsidRPr="00433F3F">
        <w:rPr>
          <w:color w:val="FF0000"/>
          <w:sz w:val="28"/>
          <w:szCs w:val="28"/>
        </w:rPr>
        <w:t xml:space="preserve"> bestræbt os </w:t>
      </w:r>
      <w:r w:rsidR="008D4C60" w:rsidRPr="00433F3F">
        <w:rPr>
          <w:color w:val="FF0000"/>
          <w:sz w:val="28"/>
          <w:szCs w:val="28"/>
        </w:rPr>
        <w:t>på</w:t>
      </w:r>
      <w:r w:rsidRPr="00433F3F">
        <w:rPr>
          <w:color w:val="FF0000"/>
          <w:sz w:val="28"/>
          <w:szCs w:val="28"/>
        </w:rPr>
        <w:t xml:space="preserve"> at </w:t>
      </w:r>
      <w:r w:rsidR="008D4C60" w:rsidRPr="00433F3F">
        <w:rPr>
          <w:color w:val="FF0000"/>
          <w:sz w:val="28"/>
          <w:szCs w:val="28"/>
        </w:rPr>
        <w:t xml:space="preserve">ansætte </w:t>
      </w:r>
      <w:r w:rsidRPr="00433F3F">
        <w:rPr>
          <w:color w:val="FF0000"/>
          <w:sz w:val="28"/>
          <w:szCs w:val="28"/>
        </w:rPr>
        <w:t>vikar med erfaring og fleksibilitet</w:t>
      </w:r>
      <w:r w:rsidR="008D4C60" w:rsidRPr="00433F3F">
        <w:rPr>
          <w:color w:val="FF0000"/>
          <w:sz w:val="28"/>
          <w:szCs w:val="28"/>
        </w:rPr>
        <w:t>.</w:t>
      </w:r>
    </w:p>
    <w:p w14:paraId="47DF272A" w14:textId="621F8F11" w:rsidR="008D4C60" w:rsidRDefault="008D4C60" w:rsidP="00D03CBD">
      <w:pPr>
        <w:ind w:left="720"/>
        <w:rPr>
          <w:color w:val="FF0000"/>
          <w:sz w:val="28"/>
          <w:szCs w:val="28"/>
        </w:rPr>
      </w:pPr>
      <w:r w:rsidRPr="008D4C60">
        <w:rPr>
          <w:color w:val="FF0000"/>
          <w:sz w:val="28"/>
          <w:szCs w:val="28"/>
        </w:rPr>
        <w:t>Der er afholdt de planlagte udvidet personalemøder med persona</w:t>
      </w:r>
      <w:r>
        <w:rPr>
          <w:color w:val="FF0000"/>
          <w:sz w:val="28"/>
          <w:szCs w:val="28"/>
        </w:rPr>
        <w:t>let i Stuen og der er dannet nye kontaktgrupper.</w:t>
      </w:r>
    </w:p>
    <w:p w14:paraId="3B1481D2" w14:textId="1850B0FB" w:rsidR="00220CA6" w:rsidRDefault="008D4C60" w:rsidP="00D03CBD">
      <w:pPr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Der er planlagt T</w:t>
      </w:r>
      <w:r w:rsidR="00DA22FF">
        <w:rPr>
          <w:color w:val="FF0000"/>
          <w:sz w:val="28"/>
          <w:szCs w:val="28"/>
        </w:rPr>
        <w:t>egn Til Tale-</w:t>
      </w:r>
      <w:r>
        <w:rPr>
          <w:color w:val="FF0000"/>
          <w:sz w:val="28"/>
          <w:szCs w:val="28"/>
        </w:rPr>
        <w:t xml:space="preserve"> undervisning, som starter op sidst i april måned.</w:t>
      </w:r>
      <w:r w:rsidR="00220CA6">
        <w:rPr>
          <w:color w:val="FF0000"/>
          <w:sz w:val="28"/>
          <w:szCs w:val="28"/>
        </w:rPr>
        <w:t xml:space="preserve"> </w:t>
      </w:r>
    </w:p>
    <w:p w14:paraId="118977DD" w14:textId="005B77D9" w:rsidR="002F4230" w:rsidRDefault="008D4C60" w:rsidP="00D03CBD">
      <w:pPr>
        <w:ind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Der er indkøbt sæsonkort til Knuthenborg Safaripark.</w:t>
      </w:r>
    </w:p>
    <w:p w14:paraId="1C5BC090" w14:textId="77777777" w:rsidR="00652B9D" w:rsidRDefault="00652B9D" w:rsidP="00652B9D">
      <w:pPr>
        <w:rPr>
          <w:color w:val="FF0000"/>
          <w:sz w:val="28"/>
          <w:szCs w:val="28"/>
        </w:rPr>
      </w:pPr>
    </w:p>
    <w:p w14:paraId="13AE3553" w14:textId="2076FEB7" w:rsidR="003B49EE" w:rsidRPr="00652B9D" w:rsidRDefault="003B49EE" w:rsidP="00652B9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52B9D">
        <w:rPr>
          <w:sz w:val="28"/>
          <w:szCs w:val="28"/>
        </w:rPr>
        <w:t>Tilsyns rapporten</w:t>
      </w:r>
    </w:p>
    <w:p w14:paraId="4398E0C4" w14:textId="628060CC" w:rsidR="003B49EE" w:rsidRPr="00460F5C" w:rsidRDefault="003B49EE" w:rsidP="003B49EE">
      <w:pPr>
        <w:pStyle w:val="Listeafsnit"/>
        <w:rPr>
          <w:color w:val="FF0000"/>
          <w:sz w:val="28"/>
          <w:szCs w:val="28"/>
        </w:rPr>
      </w:pPr>
      <w:r w:rsidRPr="00460F5C">
        <w:rPr>
          <w:color w:val="FF0000"/>
          <w:sz w:val="28"/>
          <w:szCs w:val="28"/>
        </w:rPr>
        <w:t xml:space="preserve">Vi gennemgik den samlede vurdering af tilsynsrapporten, som </w:t>
      </w:r>
      <w:r w:rsidR="00460F5C" w:rsidRPr="00460F5C">
        <w:rPr>
          <w:color w:val="FF0000"/>
          <w:sz w:val="28"/>
          <w:szCs w:val="28"/>
        </w:rPr>
        <w:t>har</w:t>
      </w:r>
      <w:r w:rsidRPr="00460F5C">
        <w:rPr>
          <w:color w:val="FF0000"/>
          <w:sz w:val="28"/>
          <w:szCs w:val="28"/>
        </w:rPr>
        <w:t xml:space="preserve"> et opmærksomhedspunkt og et udviklingspunkt. </w:t>
      </w:r>
      <w:r w:rsidR="00652B9D">
        <w:rPr>
          <w:color w:val="FF0000"/>
          <w:sz w:val="28"/>
          <w:szCs w:val="28"/>
        </w:rPr>
        <w:t xml:space="preserve">Nedenstående tekst er kopieret fra </w:t>
      </w:r>
      <w:r w:rsidRPr="00460F5C">
        <w:rPr>
          <w:color w:val="FF0000"/>
          <w:sz w:val="28"/>
          <w:szCs w:val="28"/>
        </w:rPr>
        <w:t>tilsynsrapporten:</w:t>
      </w:r>
    </w:p>
    <w:p w14:paraId="1C0F14CD" w14:textId="77777777" w:rsidR="003B49EE" w:rsidRPr="003B49EE" w:rsidRDefault="003B49EE" w:rsidP="003B49EE">
      <w:pPr>
        <w:pStyle w:val="Listeafsnit"/>
        <w:rPr>
          <w:sz w:val="28"/>
          <w:szCs w:val="28"/>
        </w:rPr>
      </w:pPr>
    </w:p>
    <w:p w14:paraId="2905C083" w14:textId="77777777" w:rsidR="003B49EE" w:rsidRPr="003B49EE" w:rsidRDefault="003B49EE" w:rsidP="003B49EE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i/>
          <w:iCs/>
          <w:color w:val="00B050"/>
          <w:sz w:val="24"/>
          <w:szCs w:val="24"/>
        </w:rPr>
      </w:pPr>
      <w:r w:rsidRPr="003B49EE">
        <w:rPr>
          <w:rFonts w:eastAsia="Times New Roman"/>
          <w:i/>
          <w:iCs/>
          <w:color w:val="00B050"/>
          <w:sz w:val="24"/>
          <w:szCs w:val="24"/>
        </w:rPr>
        <w:t>Socialtilsynet vil på fremtidigt tilsyn være opmærksom på, om tilbuddets indsats har forbedret dokumentations-arbejdet, særlig med henblik på borgerdokumentation og arbejdet med delmål i relation til den enkelte borger.</w:t>
      </w:r>
    </w:p>
    <w:p w14:paraId="2163005D" w14:textId="0400153C" w:rsidR="008B00E5" w:rsidRPr="00460F5C" w:rsidRDefault="003B49EE" w:rsidP="00460F5C">
      <w:pPr>
        <w:pStyle w:val="Listeafsnit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  <w:color w:val="00B050"/>
          <w:sz w:val="24"/>
          <w:szCs w:val="24"/>
        </w:rPr>
      </w:pPr>
      <w:r w:rsidRPr="003B49EE">
        <w:rPr>
          <w:rFonts w:eastAsia="Times New Roman"/>
          <w:i/>
          <w:iCs/>
          <w:color w:val="00B050"/>
          <w:sz w:val="24"/>
          <w:szCs w:val="24"/>
        </w:rPr>
        <w:t>Socialtilsynet anbefaler, at den nye leder sikrer, at de beskrevne organisatoriske og kompetenceudviklende aktiviteter gennemføres. Ligeledes at tilbuddets medarbejdere styrker borger-dokumentation, og at trivslen forbedres, således at sygefraværet begrænses bedst muligt</w:t>
      </w:r>
      <w:r w:rsidRPr="003B49EE">
        <w:rPr>
          <w:rFonts w:eastAsia="Times New Roman"/>
          <w:color w:val="00B050"/>
          <w:sz w:val="24"/>
          <w:szCs w:val="24"/>
        </w:rPr>
        <w:t>.</w:t>
      </w:r>
    </w:p>
    <w:p w14:paraId="0B224B62" w14:textId="77777777" w:rsidR="00E87B13" w:rsidRPr="008B00E5" w:rsidRDefault="00E87B13" w:rsidP="008B00E5">
      <w:pPr>
        <w:pStyle w:val="Listeafsnit"/>
        <w:rPr>
          <w:color w:val="FF0000"/>
          <w:sz w:val="28"/>
          <w:szCs w:val="28"/>
        </w:rPr>
      </w:pPr>
    </w:p>
    <w:p w14:paraId="1E7A2093" w14:textId="7A9AC143" w:rsidR="00607729" w:rsidRDefault="00607729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>Omstrukturering – personale</w:t>
      </w:r>
      <w:r w:rsidR="00EB4B02">
        <w:rPr>
          <w:sz w:val="28"/>
          <w:szCs w:val="28"/>
        </w:rPr>
        <w:t xml:space="preserve"> teams </w:t>
      </w:r>
    </w:p>
    <w:p w14:paraId="24795F0C" w14:textId="7EA3A54F" w:rsidR="008B00E5" w:rsidRDefault="008B00E5" w:rsidP="008B00E5">
      <w:pPr>
        <w:pStyle w:val="Listeafsni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Torsdag d. 14</w:t>
      </w:r>
      <w:r w:rsidR="00460F5C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marts 2024 blev der etableret nye kontaktgrupper i Stuen. Der er 2 kontaktgrupper + særtakstgruppe. Grupperne </w:t>
      </w:r>
      <w:r w:rsidR="00460F5C">
        <w:rPr>
          <w:color w:val="FF0000"/>
          <w:sz w:val="28"/>
          <w:szCs w:val="28"/>
        </w:rPr>
        <w:t>er nu</w:t>
      </w:r>
      <w:r>
        <w:rPr>
          <w:color w:val="FF0000"/>
          <w:sz w:val="28"/>
          <w:szCs w:val="28"/>
        </w:rPr>
        <w:t xml:space="preserve"> på 4 medarbejdere for at undgå sårbarhed og for at øge fagligheden. </w:t>
      </w:r>
    </w:p>
    <w:p w14:paraId="0A84B97B" w14:textId="77777777" w:rsidR="00E87B13" w:rsidRPr="008B00E5" w:rsidRDefault="00E87B13" w:rsidP="008B00E5">
      <w:pPr>
        <w:pStyle w:val="Listeafsnit"/>
        <w:rPr>
          <w:color w:val="FF0000"/>
          <w:sz w:val="28"/>
          <w:szCs w:val="28"/>
        </w:rPr>
      </w:pPr>
    </w:p>
    <w:p w14:paraId="660489C0" w14:textId="66101F25" w:rsidR="00607729" w:rsidRDefault="00607729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 xml:space="preserve">Samarbejdet mellem teams </w:t>
      </w:r>
    </w:p>
    <w:p w14:paraId="7A109FA6" w14:textId="536B19E9" w:rsidR="00460F5C" w:rsidRPr="00460F5C" w:rsidRDefault="00460F5C" w:rsidP="00460F5C">
      <w:pPr>
        <w:pStyle w:val="Listeafsnit"/>
        <w:rPr>
          <w:color w:val="FF0000"/>
          <w:sz w:val="28"/>
          <w:szCs w:val="28"/>
        </w:rPr>
      </w:pPr>
      <w:r w:rsidRPr="00460F5C">
        <w:rPr>
          <w:color w:val="FF0000"/>
          <w:sz w:val="28"/>
          <w:szCs w:val="28"/>
        </w:rPr>
        <w:t>Pårørendegruppen udtrykte tilfredshed med kontaktgruppernes størrelse og at der fremadrettet afholdes afdelingsmøder.</w:t>
      </w:r>
      <w:r>
        <w:rPr>
          <w:color w:val="FF0000"/>
          <w:sz w:val="28"/>
          <w:szCs w:val="28"/>
        </w:rPr>
        <w:t xml:space="preserve"> Ligeledes er tilfredshed med at borgeraktiviteter kan planlægges på tværs af afdelingerne.</w:t>
      </w:r>
    </w:p>
    <w:p w14:paraId="5D04515D" w14:textId="77777777" w:rsidR="00E87B13" w:rsidRPr="00460F5C" w:rsidRDefault="00E87B13" w:rsidP="00E87B13">
      <w:pPr>
        <w:ind w:left="720"/>
        <w:rPr>
          <w:color w:val="FF0000"/>
          <w:sz w:val="28"/>
          <w:szCs w:val="28"/>
        </w:rPr>
      </w:pPr>
    </w:p>
    <w:p w14:paraId="61F4E611" w14:textId="56C71A7A" w:rsidR="00EB4B02" w:rsidRDefault="00EB4B02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Kommunikation </w:t>
      </w:r>
    </w:p>
    <w:p w14:paraId="724673E4" w14:textId="79450E9C" w:rsidR="00460F5C" w:rsidRDefault="00460F5C" w:rsidP="00E87B13">
      <w:pPr>
        <w:pStyle w:val="Listeafsni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Pårørendegruppen havde et ønske om, at </w:t>
      </w:r>
      <w:r w:rsidR="00652B9D">
        <w:rPr>
          <w:color w:val="FF0000"/>
          <w:sz w:val="28"/>
          <w:szCs w:val="28"/>
        </w:rPr>
        <w:t>skriftlig kommunikation</w:t>
      </w:r>
      <w:r>
        <w:rPr>
          <w:color w:val="FF0000"/>
          <w:sz w:val="28"/>
          <w:szCs w:val="28"/>
        </w:rPr>
        <w:t xml:space="preserve"> foregår med alle i kontaktgrupperne. Og ikke kun med enkelte kontaktperson</w:t>
      </w:r>
      <w:r w:rsidR="00652B9D">
        <w:rPr>
          <w:color w:val="FF0000"/>
          <w:sz w:val="28"/>
          <w:szCs w:val="28"/>
        </w:rPr>
        <w:t>er</w:t>
      </w:r>
      <w:r>
        <w:rPr>
          <w:color w:val="FF0000"/>
          <w:sz w:val="28"/>
          <w:szCs w:val="28"/>
        </w:rPr>
        <w:t xml:space="preserve"> og ej hellere med hele teamet</w:t>
      </w:r>
      <w:r w:rsidR="00652B9D">
        <w:rPr>
          <w:color w:val="FF0000"/>
          <w:sz w:val="28"/>
          <w:szCs w:val="28"/>
        </w:rPr>
        <w:t>. Et ønske som kan imødekommes.</w:t>
      </w:r>
    </w:p>
    <w:p w14:paraId="00B7D232" w14:textId="1CC966C3" w:rsidR="00652B9D" w:rsidRDefault="00652B9D" w:rsidP="00E87B13">
      <w:pPr>
        <w:pStyle w:val="Listeafsni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Det er også aftalt at Anja og Peter er med på alle mails i de afdelinger, hvor de er teamkoordinatorer.</w:t>
      </w:r>
    </w:p>
    <w:p w14:paraId="6F17CB3B" w14:textId="77777777" w:rsidR="00652B9D" w:rsidRDefault="00652B9D" w:rsidP="00E87B13">
      <w:pPr>
        <w:pStyle w:val="Listeafsnit"/>
        <w:rPr>
          <w:color w:val="FF0000"/>
          <w:sz w:val="28"/>
          <w:szCs w:val="28"/>
        </w:rPr>
      </w:pPr>
    </w:p>
    <w:p w14:paraId="05178B3D" w14:textId="77777777" w:rsidR="00460F5C" w:rsidRDefault="00460F5C" w:rsidP="00E87B13">
      <w:pPr>
        <w:pStyle w:val="Listeafsnit"/>
        <w:rPr>
          <w:color w:val="FF0000"/>
          <w:sz w:val="28"/>
          <w:szCs w:val="28"/>
        </w:rPr>
      </w:pPr>
    </w:p>
    <w:p w14:paraId="30C645D5" w14:textId="4EC1C841" w:rsidR="005674FA" w:rsidRPr="00652B9D" w:rsidRDefault="005674FA" w:rsidP="00652B9D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52B9D">
        <w:rPr>
          <w:sz w:val="28"/>
          <w:szCs w:val="28"/>
        </w:rPr>
        <w:t>Borger følges til læge/sygehus – ”regler</w:t>
      </w:r>
      <w:r w:rsidR="006827C3" w:rsidRPr="00652B9D">
        <w:rPr>
          <w:sz w:val="28"/>
          <w:szCs w:val="28"/>
        </w:rPr>
        <w:t>/aftaler</w:t>
      </w:r>
      <w:r w:rsidRPr="00652B9D">
        <w:rPr>
          <w:sz w:val="28"/>
          <w:szCs w:val="28"/>
        </w:rPr>
        <w:t xml:space="preserve">” om hvem der gør det? </w:t>
      </w:r>
    </w:p>
    <w:p w14:paraId="0B8F3C0D" w14:textId="10FF69F6" w:rsidR="00652B9D" w:rsidRDefault="00652B9D" w:rsidP="00E87B13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Vi drøftede om hvem der følger borgerne til diverse undersøgelser/behandlinger m.m.</w:t>
      </w:r>
    </w:p>
    <w:p w14:paraId="16805DF2" w14:textId="1F59992F" w:rsidR="00652B9D" w:rsidRDefault="00652B9D" w:rsidP="00E87B13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Ved mindre sundhedsfaglige krævende opgaver fx blodprøvetagning, tand</w:t>
      </w:r>
      <w:r w:rsidR="00D448DD">
        <w:rPr>
          <w:color w:val="FF0000"/>
          <w:sz w:val="28"/>
          <w:szCs w:val="28"/>
        </w:rPr>
        <w:t>eftersyn</w:t>
      </w:r>
      <w:r>
        <w:rPr>
          <w:color w:val="FF0000"/>
          <w:sz w:val="28"/>
          <w:szCs w:val="28"/>
        </w:rPr>
        <w:t xml:space="preserve"> m.m. kan alle personaler ledsage borgerne. Hvis undersøgelser/behandlinger  kalder på sundhedsfaglige kompetencer, vil vi </w:t>
      </w:r>
      <w:r w:rsidR="00446354">
        <w:rPr>
          <w:color w:val="FF0000"/>
          <w:sz w:val="28"/>
          <w:szCs w:val="28"/>
        </w:rPr>
        <w:t>bestræbe</w:t>
      </w:r>
      <w:r>
        <w:rPr>
          <w:color w:val="FF0000"/>
          <w:sz w:val="28"/>
          <w:szCs w:val="28"/>
        </w:rPr>
        <w:t xml:space="preserve"> os på, at der deltager sundhedsfaglig uddannet personale.</w:t>
      </w:r>
    </w:p>
    <w:p w14:paraId="1E2FAF72" w14:textId="0CCBE78C" w:rsidR="00AF6197" w:rsidRPr="00E87B13" w:rsidRDefault="00652B9D" w:rsidP="00E87B13">
      <w:pPr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Vi drøftede også vigtigheden af relationer og er enig om, </w:t>
      </w:r>
      <w:r w:rsidR="00446354">
        <w:rPr>
          <w:color w:val="FF0000"/>
          <w:sz w:val="28"/>
          <w:szCs w:val="28"/>
        </w:rPr>
        <w:t>at de gode relationer også er betydningsfulde, når borgerne skal ledsages til sundhedsfaglige behandlinger/undersøgelser.</w:t>
      </w:r>
      <w:r w:rsidR="00AF6197">
        <w:rPr>
          <w:color w:val="FF0000"/>
          <w:sz w:val="28"/>
          <w:szCs w:val="28"/>
        </w:rPr>
        <w:t xml:space="preserve"> </w:t>
      </w:r>
    </w:p>
    <w:p w14:paraId="33792D90" w14:textId="77777777" w:rsidR="00E87B13" w:rsidRPr="00E87B13" w:rsidRDefault="00E87B13" w:rsidP="00E87B13">
      <w:pPr>
        <w:rPr>
          <w:sz w:val="28"/>
          <w:szCs w:val="28"/>
        </w:rPr>
      </w:pPr>
    </w:p>
    <w:p w14:paraId="0F6FDB3A" w14:textId="77777777" w:rsidR="00EB4B02" w:rsidRDefault="00EB4B02" w:rsidP="00EB4B02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>Madordningen</w:t>
      </w:r>
    </w:p>
    <w:p w14:paraId="4E7029DB" w14:textId="1CAD774D" w:rsidR="00857F99" w:rsidRPr="00446354" w:rsidRDefault="00AF6197" w:rsidP="00446354">
      <w:pPr>
        <w:pStyle w:val="Listeafsnit"/>
        <w:rPr>
          <w:color w:val="FF0000"/>
          <w:sz w:val="28"/>
          <w:szCs w:val="28"/>
        </w:rPr>
      </w:pPr>
      <w:r w:rsidRPr="00AF6197">
        <w:rPr>
          <w:color w:val="FF0000"/>
          <w:sz w:val="28"/>
          <w:szCs w:val="28"/>
        </w:rPr>
        <w:t>Mad</w:t>
      </w:r>
      <w:r w:rsidR="00446354">
        <w:rPr>
          <w:color w:val="FF0000"/>
          <w:sz w:val="28"/>
          <w:szCs w:val="28"/>
        </w:rPr>
        <w:t>ordningen fungerer fint.</w:t>
      </w:r>
      <w:r w:rsidR="00857F99">
        <w:rPr>
          <w:color w:val="FF0000"/>
          <w:sz w:val="28"/>
          <w:szCs w:val="28"/>
        </w:rPr>
        <w:t xml:space="preserve"> </w:t>
      </w:r>
      <w:r w:rsidR="00446354">
        <w:rPr>
          <w:color w:val="FF0000"/>
          <w:sz w:val="28"/>
          <w:szCs w:val="28"/>
        </w:rPr>
        <w:t>Der var interesse i at se madplanen, som jeg sender.</w:t>
      </w:r>
    </w:p>
    <w:p w14:paraId="68A13DD2" w14:textId="4926A6D1" w:rsidR="00607729" w:rsidRDefault="002F0394" w:rsidP="0044635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EB4B02">
        <w:rPr>
          <w:sz w:val="28"/>
          <w:szCs w:val="28"/>
        </w:rPr>
        <w:lastRenderedPageBreak/>
        <w:t>Vindues pudsning – fradrag på skat</w:t>
      </w:r>
    </w:p>
    <w:p w14:paraId="4B81BF33" w14:textId="6CB45F46" w:rsidR="00857F99" w:rsidRPr="00D448DD" w:rsidRDefault="00446354" w:rsidP="00D448DD">
      <w:pPr>
        <w:pStyle w:val="Listeafsnit"/>
        <w:ind w:left="1304"/>
        <w:rPr>
          <w:color w:val="FF0000"/>
          <w:sz w:val="28"/>
          <w:szCs w:val="28"/>
        </w:rPr>
      </w:pPr>
      <w:r w:rsidRPr="00A52778">
        <w:rPr>
          <w:color w:val="FF0000"/>
          <w:sz w:val="28"/>
          <w:szCs w:val="28"/>
        </w:rPr>
        <w:t>Vi drøftede, hvordan de økonomiske værger, kan få de oplysninger de har behov for, for at kunne anvende fradraget? Tanja undersøger det nærmere.</w:t>
      </w:r>
    </w:p>
    <w:p w14:paraId="0FD7E830" w14:textId="77777777" w:rsidR="00857F99" w:rsidRPr="00EB4B02" w:rsidRDefault="00857F99" w:rsidP="00857F99">
      <w:pPr>
        <w:pStyle w:val="Listeafsnit"/>
        <w:rPr>
          <w:sz w:val="28"/>
          <w:szCs w:val="28"/>
        </w:rPr>
      </w:pPr>
    </w:p>
    <w:p w14:paraId="07D12BBB" w14:textId="1A735421" w:rsidR="002F0394" w:rsidRDefault="002F0394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 xml:space="preserve">Leje sommerhus – Marielyst – Lev </w:t>
      </w:r>
    </w:p>
    <w:p w14:paraId="765CBB30" w14:textId="5F3BCA50" w:rsidR="00857F99" w:rsidRDefault="00A52778" w:rsidP="00857F99">
      <w:pPr>
        <w:pStyle w:val="Listeafsnit"/>
        <w:ind w:left="130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Jane </w:t>
      </w:r>
      <w:r w:rsidR="00D31EC6">
        <w:rPr>
          <w:color w:val="FF0000"/>
          <w:sz w:val="28"/>
          <w:szCs w:val="28"/>
        </w:rPr>
        <w:t>oplyser,</w:t>
      </w:r>
      <w:r>
        <w:rPr>
          <w:color w:val="FF0000"/>
          <w:sz w:val="28"/>
          <w:szCs w:val="28"/>
        </w:rPr>
        <w:t xml:space="preserve"> at LEV har et </w:t>
      </w:r>
      <w:r w:rsidR="00857F99">
        <w:rPr>
          <w:color w:val="FF0000"/>
          <w:sz w:val="28"/>
          <w:szCs w:val="28"/>
        </w:rPr>
        <w:t>godt sommerhus</w:t>
      </w:r>
      <w:r>
        <w:rPr>
          <w:color w:val="FF0000"/>
          <w:sz w:val="28"/>
          <w:szCs w:val="28"/>
        </w:rPr>
        <w:t xml:space="preserve"> på Marielyst.</w:t>
      </w:r>
    </w:p>
    <w:p w14:paraId="45394D34" w14:textId="77777777" w:rsidR="00857F99" w:rsidRPr="00857F99" w:rsidRDefault="00857F99" w:rsidP="00857F99">
      <w:pPr>
        <w:pStyle w:val="Listeafsnit"/>
        <w:ind w:left="1304"/>
        <w:rPr>
          <w:color w:val="FF0000"/>
          <w:sz w:val="28"/>
          <w:szCs w:val="28"/>
        </w:rPr>
      </w:pPr>
    </w:p>
    <w:p w14:paraId="6EDDF0CA" w14:textId="43EB9326" w:rsidR="00B30104" w:rsidRDefault="00B30104" w:rsidP="00B30104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B30104">
        <w:rPr>
          <w:sz w:val="28"/>
          <w:szCs w:val="28"/>
        </w:rPr>
        <w:t xml:space="preserve">penge – borgere </w:t>
      </w:r>
      <w:r>
        <w:rPr>
          <w:sz w:val="28"/>
          <w:szCs w:val="28"/>
        </w:rPr>
        <w:t xml:space="preserve">- </w:t>
      </w:r>
      <w:r w:rsidRPr="00B30104">
        <w:rPr>
          <w:sz w:val="28"/>
          <w:szCs w:val="28"/>
        </w:rPr>
        <w:t xml:space="preserve">dankort </w:t>
      </w:r>
    </w:p>
    <w:p w14:paraId="206A4AF1" w14:textId="1DCB6830" w:rsidR="00D31EC6" w:rsidRPr="00D448DD" w:rsidRDefault="00D31EC6" w:rsidP="00D31EC6">
      <w:pPr>
        <w:pStyle w:val="Listeafsnit"/>
        <w:ind w:left="1304"/>
        <w:rPr>
          <w:color w:val="FF0000"/>
          <w:sz w:val="28"/>
          <w:szCs w:val="28"/>
        </w:rPr>
      </w:pPr>
      <w:r w:rsidRPr="00D448DD">
        <w:rPr>
          <w:color w:val="FF0000"/>
          <w:sz w:val="28"/>
          <w:szCs w:val="28"/>
        </w:rPr>
        <w:t>Vi drøftede om, der er mulighed for at borgerne kan få kort, som udelukkende er betalingskort</w:t>
      </w:r>
      <w:r w:rsidR="00D448DD" w:rsidRPr="00D448DD">
        <w:rPr>
          <w:color w:val="FF0000"/>
          <w:sz w:val="28"/>
          <w:szCs w:val="28"/>
        </w:rPr>
        <w:t>. K</w:t>
      </w:r>
      <w:r w:rsidRPr="00D448DD">
        <w:rPr>
          <w:color w:val="FF0000"/>
          <w:sz w:val="28"/>
          <w:szCs w:val="28"/>
        </w:rPr>
        <w:t>ort der ikke kan hæves kontanter på</w:t>
      </w:r>
      <w:r w:rsidR="00D448DD" w:rsidRPr="00D448DD">
        <w:rPr>
          <w:color w:val="FF0000"/>
          <w:sz w:val="28"/>
          <w:szCs w:val="28"/>
        </w:rPr>
        <w:t xml:space="preserve">, men kun betales fra. </w:t>
      </w:r>
    </w:p>
    <w:p w14:paraId="05656503" w14:textId="4B56514D" w:rsidR="00857F99" w:rsidRPr="00D448DD" w:rsidRDefault="00D31EC6" w:rsidP="00D448DD">
      <w:pPr>
        <w:pStyle w:val="Listeafsnit"/>
        <w:ind w:left="1304"/>
        <w:rPr>
          <w:color w:val="FF0000"/>
          <w:sz w:val="28"/>
          <w:szCs w:val="28"/>
        </w:rPr>
      </w:pPr>
      <w:r w:rsidRPr="00D448DD">
        <w:rPr>
          <w:color w:val="FF0000"/>
          <w:sz w:val="28"/>
          <w:szCs w:val="28"/>
        </w:rPr>
        <w:t>Jane og jeg vil begge undersøge, om den mulighed for kort findes eller om der kan</w:t>
      </w:r>
      <w:r w:rsidR="00D448DD">
        <w:rPr>
          <w:color w:val="FF0000"/>
          <w:sz w:val="28"/>
          <w:szCs w:val="28"/>
        </w:rPr>
        <w:t>.</w:t>
      </w:r>
    </w:p>
    <w:p w14:paraId="59EEF1DF" w14:textId="77777777" w:rsidR="00D448DD" w:rsidRPr="00D448DD" w:rsidRDefault="00D448DD" w:rsidP="00D448DD">
      <w:pPr>
        <w:pStyle w:val="Listeafsnit"/>
        <w:ind w:left="1304"/>
        <w:rPr>
          <w:sz w:val="28"/>
          <w:szCs w:val="28"/>
        </w:rPr>
      </w:pPr>
    </w:p>
    <w:p w14:paraId="677E55B1" w14:textId="77777777" w:rsidR="008C7556" w:rsidRDefault="008C7556" w:rsidP="008C755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>Bordet rundt</w:t>
      </w:r>
      <w:r>
        <w:rPr>
          <w:sz w:val="28"/>
          <w:szCs w:val="28"/>
        </w:rPr>
        <w:t xml:space="preserve"> </w:t>
      </w:r>
    </w:p>
    <w:p w14:paraId="744392E4" w14:textId="06CA47CB" w:rsidR="00D448DD" w:rsidRDefault="00D448DD" w:rsidP="00D251CE">
      <w:pPr>
        <w:pStyle w:val="Listeafsnit"/>
        <w:ind w:left="130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Vi drøftede udfærdigelse af </w:t>
      </w:r>
      <w:r w:rsidR="00F76A0A">
        <w:rPr>
          <w:color w:val="FF0000"/>
          <w:sz w:val="28"/>
          <w:szCs w:val="28"/>
        </w:rPr>
        <w:t>”Min sidste vilje”</w:t>
      </w:r>
      <w:r>
        <w:rPr>
          <w:color w:val="FF0000"/>
          <w:sz w:val="28"/>
          <w:szCs w:val="28"/>
        </w:rPr>
        <w:t>. Det er kun et tilbud og ikke et krav til de pårørende.</w:t>
      </w:r>
    </w:p>
    <w:p w14:paraId="3A13FD72" w14:textId="4158E5F3" w:rsidR="00D251CE" w:rsidRDefault="00D448DD" w:rsidP="00D251CE">
      <w:pPr>
        <w:pStyle w:val="Listeafsnit"/>
        <w:ind w:left="130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Vi havde en snak om, at nogle borgere kan opfatte det ubehageligt, hvis vi begynder at inddrage dem i snakken om døden.</w:t>
      </w:r>
    </w:p>
    <w:p w14:paraId="04C5A8F8" w14:textId="77777777" w:rsidR="00D251CE" w:rsidRPr="00D251CE" w:rsidRDefault="00D251CE" w:rsidP="00D251CE">
      <w:pPr>
        <w:pStyle w:val="Listeafsnit"/>
        <w:ind w:left="1304"/>
        <w:rPr>
          <w:color w:val="FF0000"/>
          <w:sz w:val="28"/>
          <w:szCs w:val="28"/>
        </w:rPr>
      </w:pPr>
    </w:p>
    <w:p w14:paraId="3F297BD6" w14:textId="51BF693E" w:rsidR="00EB4B02" w:rsidRDefault="00EB4B02" w:rsidP="008C755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8C7556">
        <w:rPr>
          <w:sz w:val="28"/>
          <w:szCs w:val="28"/>
        </w:rPr>
        <w:t>Evt.</w:t>
      </w:r>
    </w:p>
    <w:p w14:paraId="21AAFB81" w14:textId="1155D56B" w:rsidR="00F76A0A" w:rsidRPr="00F76A0A" w:rsidRDefault="00D448DD" w:rsidP="00D448DD">
      <w:pPr>
        <w:pStyle w:val="Listeafsnit"/>
        <w:ind w:firstLine="584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Der er bestilt billetter og sommerhus til </w:t>
      </w:r>
      <w:r w:rsidR="00F76A0A" w:rsidRPr="00F76A0A">
        <w:rPr>
          <w:color w:val="FF0000"/>
          <w:sz w:val="28"/>
          <w:szCs w:val="28"/>
        </w:rPr>
        <w:t xml:space="preserve">Sølund </w:t>
      </w:r>
      <w:r>
        <w:rPr>
          <w:color w:val="FF0000"/>
          <w:sz w:val="28"/>
          <w:szCs w:val="28"/>
        </w:rPr>
        <w:t>Festival.</w:t>
      </w:r>
    </w:p>
    <w:p w14:paraId="06C6F5D6" w14:textId="77777777" w:rsidR="00F76A0A" w:rsidRPr="008C7556" w:rsidRDefault="00F76A0A" w:rsidP="00F76A0A">
      <w:pPr>
        <w:pStyle w:val="Listeafsnit"/>
        <w:rPr>
          <w:sz w:val="28"/>
          <w:szCs w:val="28"/>
        </w:rPr>
      </w:pPr>
    </w:p>
    <w:p w14:paraId="10D2CB84" w14:textId="6EF0BDC6" w:rsidR="002F0394" w:rsidRDefault="002F0394" w:rsidP="00607729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DA2593">
        <w:rPr>
          <w:sz w:val="28"/>
          <w:szCs w:val="28"/>
        </w:rPr>
        <w:t>Næste møde</w:t>
      </w:r>
    </w:p>
    <w:p w14:paraId="0218E131" w14:textId="15772DC0" w:rsidR="00F76A0A" w:rsidRPr="007C1247" w:rsidRDefault="00F76A0A" w:rsidP="00F76A0A">
      <w:pPr>
        <w:ind w:left="1304"/>
        <w:rPr>
          <w:color w:val="FF0000"/>
          <w:sz w:val="28"/>
          <w:szCs w:val="28"/>
        </w:rPr>
      </w:pPr>
      <w:r w:rsidRPr="007C1247">
        <w:rPr>
          <w:color w:val="FF0000"/>
          <w:sz w:val="28"/>
          <w:szCs w:val="28"/>
        </w:rPr>
        <w:t xml:space="preserve">Næste møde aftalt </w:t>
      </w:r>
      <w:r w:rsidR="007C1247" w:rsidRPr="007C1247">
        <w:rPr>
          <w:color w:val="FF0000"/>
          <w:sz w:val="28"/>
          <w:szCs w:val="28"/>
        </w:rPr>
        <w:t>onsdag d. 4. september 2024 kl. 16.00 – 18.30</w:t>
      </w:r>
    </w:p>
    <w:p w14:paraId="37A468C5" w14:textId="77777777" w:rsidR="00F76A0A" w:rsidRPr="00F76A0A" w:rsidRDefault="00F76A0A" w:rsidP="00F76A0A">
      <w:pPr>
        <w:ind w:left="1304"/>
        <w:rPr>
          <w:sz w:val="28"/>
          <w:szCs w:val="28"/>
        </w:rPr>
      </w:pPr>
    </w:p>
    <w:p w14:paraId="01734119" w14:textId="77777777" w:rsidR="006C0BD6" w:rsidRDefault="006C0BD6" w:rsidP="006C0BD6">
      <w:pPr>
        <w:rPr>
          <w:sz w:val="28"/>
          <w:szCs w:val="28"/>
        </w:rPr>
      </w:pPr>
    </w:p>
    <w:p w14:paraId="00FB3C55" w14:textId="77777777" w:rsidR="006C0BD6" w:rsidRDefault="006C0BD6" w:rsidP="006C0BD6">
      <w:pPr>
        <w:rPr>
          <w:sz w:val="28"/>
          <w:szCs w:val="28"/>
        </w:rPr>
      </w:pPr>
    </w:p>
    <w:p w14:paraId="3C2D7BC3" w14:textId="77777777" w:rsidR="006C0BD6" w:rsidRDefault="006C0BD6" w:rsidP="006C0BD6">
      <w:pPr>
        <w:rPr>
          <w:sz w:val="28"/>
          <w:szCs w:val="28"/>
        </w:rPr>
      </w:pPr>
    </w:p>
    <w:p w14:paraId="4F1ED336" w14:textId="77777777" w:rsidR="006C0BD6" w:rsidRPr="006C0BD6" w:rsidRDefault="006C0BD6" w:rsidP="006C0BD6">
      <w:pPr>
        <w:rPr>
          <w:sz w:val="28"/>
          <w:szCs w:val="28"/>
        </w:rPr>
      </w:pPr>
    </w:p>
    <w:p w14:paraId="256ED024" w14:textId="77777777" w:rsidR="002F0394" w:rsidRPr="00DA2593" w:rsidRDefault="002F0394" w:rsidP="008C7556">
      <w:pPr>
        <w:pStyle w:val="Listeafsnit"/>
        <w:rPr>
          <w:sz w:val="28"/>
          <w:szCs w:val="28"/>
        </w:rPr>
      </w:pPr>
    </w:p>
    <w:sectPr w:rsidR="002F0394" w:rsidRPr="00DA259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311E"/>
    <w:multiLevelType w:val="hybridMultilevel"/>
    <w:tmpl w:val="715EA7F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A381E"/>
    <w:multiLevelType w:val="hybridMultilevel"/>
    <w:tmpl w:val="DCBE0E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26349"/>
    <w:multiLevelType w:val="hybridMultilevel"/>
    <w:tmpl w:val="649C42B0"/>
    <w:lvl w:ilvl="0" w:tplc="6A942E6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04926">
    <w:abstractNumId w:val="0"/>
  </w:num>
  <w:num w:numId="2" w16cid:durableId="694309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6016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29"/>
    <w:rsid w:val="00220CA6"/>
    <w:rsid w:val="0023059F"/>
    <w:rsid w:val="00255079"/>
    <w:rsid w:val="002F0394"/>
    <w:rsid w:val="002F4230"/>
    <w:rsid w:val="0038136C"/>
    <w:rsid w:val="003B49EE"/>
    <w:rsid w:val="00433F3F"/>
    <w:rsid w:val="00446354"/>
    <w:rsid w:val="00460F5C"/>
    <w:rsid w:val="005674FA"/>
    <w:rsid w:val="00607729"/>
    <w:rsid w:val="00652B9D"/>
    <w:rsid w:val="006827C3"/>
    <w:rsid w:val="006C0BD6"/>
    <w:rsid w:val="007C1247"/>
    <w:rsid w:val="00857F99"/>
    <w:rsid w:val="008B00E5"/>
    <w:rsid w:val="008C7556"/>
    <w:rsid w:val="008D4C60"/>
    <w:rsid w:val="009378C2"/>
    <w:rsid w:val="00A52778"/>
    <w:rsid w:val="00AF0368"/>
    <w:rsid w:val="00AF6197"/>
    <w:rsid w:val="00B30104"/>
    <w:rsid w:val="00D02AAB"/>
    <w:rsid w:val="00D03CBD"/>
    <w:rsid w:val="00D251CE"/>
    <w:rsid w:val="00D31EC6"/>
    <w:rsid w:val="00D448DD"/>
    <w:rsid w:val="00DA22FF"/>
    <w:rsid w:val="00DA2593"/>
    <w:rsid w:val="00DE115A"/>
    <w:rsid w:val="00E87B13"/>
    <w:rsid w:val="00EB4B02"/>
    <w:rsid w:val="00ED68EF"/>
    <w:rsid w:val="00F76A0A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D796"/>
  <w15:chartTrackingRefBased/>
  <w15:docId w15:val="{3F29AD75-41EB-40B6-B620-4C910554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0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3309</Characters>
  <Application>Microsoft Office Word</Application>
  <DocSecurity>0</DocSecurity>
  <Lines>100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janesorensen@godmail.dk</dc:creator>
  <cp:keywords/>
  <dc:description/>
  <cp:lastModifiedBy>Tanja Lene Alm</cp:lastModifiedBy>
  <cp:revision>4</cp:revision>
  <dcterms:created xsi:type="dcterms:W3CDTF">2024-03-27T12:03:00Z</dcterms:created>
  <dcterms:modified xsi:type="dcterms:W3CDTF">2024-03-27T12:50:00Z</dcterms:modified>
</cp:coreProperties>
</file>